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A4F3D" w14:textId="77777777" w:rsidR="00653F47" w:rsidRPr="00653F47" w:rsidRDefault="00653F47" w:rsidP="00653F47">
      <w:pPr>
        <w:widowControl w:val="0"/>
        <w:autoSpaceDE w:val="0"/>
        <w:autoSpaceDN w:val="0"/>
        <w:adjustRightInd w:val="0"/>
        <w:ind w:left="-810" w:firstLine="810"/>
        <w:rPr>
          <w:rFonts w:ascii="Arial" w:hAnsi="Arial" w:cs="Arial"/>
          <w:b/>
          <w:iCs/>
        </w:rPr>
      </w:pPr>
      <w:r>
        <w:rPr>
          <w:rFonts w:ascii="Arial" w:hAnsi="Arial" w:cs="Arial"/>
          <w:b/>
          <w:iCs/>
        </w:rPr>
        <w:t>Design a Game Reserve</w:t>
      </w:r>
    </w:p>
    <w:p w14:paraId="51EEBCE9" w14:textId="77777777" w:rsidR="00653F47" w:rsidRDefault="00653F47" w:rsidP="00653F47">
      <w:pPr>
        <w:widowControl w:val="0"/>
        <w:autoSpaceDE w:val="0"/>
        <w:autoSpaceDN w:val="0"/>
        <w:adjustRightInd w:val="0"/>
        <w:ind w:left="-810" w:firstLine="810"/>
        <w:rPr>
          <w:rFonts w:ascii="Arial" w:hAnsi="Arial" w:cs="Arial"/>
        </w:rPr>
      </w:pPr>
      <w:r>
        <w:rPr>
          <w:rFonts w:ascii="Arial" w:hAnsi="Arial" w:cs="Arial"/>
          <w:i/>
          <w:iCs/>
        </w:rPr>
        <w:t xml:space="preserve">4.3.3 </w:t>
      </w:r>
      <w:r>
        <w:rPr>
          <w:rFonts w:ascii="Arial" w:hAnsi="Arial" w:cs="Arial"/>
          <w:i/>
          <w:iCs/>
          <w:u w:val="single"/>
        </w:rPr>
        <w:t>State</w:t>
      </w:r>
      <w:r>
        <w:rPr>
          <w:rFonts w:ascii="Arial" w:hAnsi="Arial" w:cs="Arial"/>
          <w:i/>
          <w:iCs/>
        </w:rPr>
        <w:t xml:space="preserve"> and </w:t>
      </w:r>
      <w:r>
        <w:rPr>
          <w:rFonts w:ascii="Arial" w:hAnsi="Arial" w:cs="Arial"/>
          <w:i/>
          <w:iCs/>
          <w:u w:val="single"/>
        </w:rPr>
        <w:t>explain</w:t>
      </w:r>
      <w:r>
        <w:rPr>
          <w:rFonts w:ascii="Arial" w:hAnsi="Arial" w:cs="Arial"/>
          <w:i/>
          <w:iCs/>
        </w:rPr>
        <w:t xml:space="preserve"> the criteria used to design protected areas.</w:t>
      </w:r>
    </w:p>
    <w:p w14:paraId="4ED22A1C" w14:textId="77777777" w:rsidR="00653F47" w:rsidRDefault="00653F47" w:rsidP="00653F47">
      <w:pPr>
        <w:widowControl w:val="0"/>
        <w:autoSpaceDE w:val="0"/>
        <w:autoSpaceDN w:val="0"/>
        <w:adjustRightInd w:val="0"/>
        <w:ind w:firstLine="810"/>
        <w:rPr>
          <w:rFonts w:ascii="Arial" w:hAnsi="Arial" w:cs="Arial"/>
        </w:rPr>
      </w:pPr>
      <w:r>
        <w:rPr>
          <w:rFonts w:ascii="Arial" w:hAnsi="Arial" w:cs="Arial"/>
          <w:i/>
          <w:iCs/>
        </w:rPr>
        <w:t> </w:t>
      </w:r>
    </w:p>
    <w:p w14:paraId="6FA64A7D" w14:textId="77777777" w:rsidR="00653F47" w:rsidRDefault="00653F47" w:rsidP="00653F47">
      <w:pPr>
        <w:widowControl w:val="0"/>
        <w:autoSpaceDE w:val="0"/>
        <w:autoSpaceDN w:val="0"/>
        <w:adjustRightInd w:val="0"/>
        <w:rPr>
          <w:rFonts w:ascii="Arial" w:hAnsi="Arial" w:cs="Arial"/>
        </w:rPr>
      </w:pPr>
      <w:r>
        <w:rPr>
          <w:rFonts w:ascii="Arial" w:hAnsi="Arial" w:cs="Arial"/>
          <w:i/>
          <w:iCs/>
        </w:rPr>
        <w:t xml:space="preserve">4.3.4 </w:t>
      </w:r>
      <w:proofErr w:type="gramStart"/>
      <w:r>
        <w:rPr>
          <w:rFonts w:ascii="Arial" w:hAnsi="Arial" w:cs="Arial"/>
          <w:i/>
          <w:iCs/>
          <w:u w:val="single"/>
        </w:rPr>
        <w:t>Evaluate</w:t>
      </w:r>
      <w:proofErr w:type="gramEnd"/>
      <w:r>
        <w:rPr>
          <w:rFonts w:ascii="Arial" w:hAnsi="Arial" w:cs="Arial"/>
          <w:i/>
          <w:iCs/>
        </w:rPr>
        <w:t xml:space="preserve"> the success of a named protected area</w:t>
      </w:r>
    </w:p>
    <w:p w14:paraId="598480D7" w14:textId="77777777" w:rsidR="00653F47" w:rsidRDefault="00653F47" w:rsidP="00653F47"/>
    <w:p w14:paraId="4B4F9371" w14:textId="77777777" w:rsidR="000651BF" w:rsidRPr="000638DE" w:rsidRDefault="000651BF" w:rsidP="00653F47">
      <w:pPr>
        <w:rPr>
          <w:b/>
          <w:i/>
        </w:rPr>
      </w:pPr>
      <w:r w:rsidRPr="000638DE">
        <w:rPr>
          <w:b/>
          <w:i/>
        </w:rPr>
        <w:t xml:space="preserve">Goal: </w:t>
      </w:r>
      <w:r w:rsidR="00653F47" w:rsidRPr="000638DE">
        <w:rPr>
          <w:b/>
          <w:i/>
        </w:rPr>
        <w:t xml:space="preserve">Using the resources provided, design a nature preserve for the area mapped out. </w:t>
      </w:r>
      <w:r w:rsidRPr="000638DE">
        <w:rPr>
          <w:b/>
          <w:i/>
        </w:rPr>
        <w:br/>
      </w:r>
    </w:p>
    <w:p w14:paraId="46D84000" w14:textId="77777777" w:rsidR="00653F47" w:rsidRDefault="00653F47" w:rsidP="00653F47">
      <w:r>
        <w:t xml:space="preserve">This area is located in Africa and is home to several endangered and threatened species (Black Rhinos, cheetahs, springboks, Baobab trees, and ebony trees). </w:t>
      </w:r>
    </w:p>
    <w:p w14:paraId="711C13B1" w14:textId="77777777" w:rsidR="00653F47" w:rsidRDefault="00653F47" w:rsidP="00653F47"/>
    <w:p w14:paraId="5D2C6961" w14:textId="77777777" w:rsidR="00653F47" w:rsidRDefault="00653F47" w:rsidP="00653F47">
      <w:r>
        <w:t xml:space="preserve">As you can see from the map, there are </w:t>
      </w:r>
      <w:r w:rsidR="000651BF">
        <w:t>four</w:t>
      </w:r>
      <w:r>
        <w:t xml:space="preserve"> villages in the area.  These villages ar</w:t>
      </w:r>
      <w:r w:rsidR="000651BF">
        <w:t>e home to native people and can</w:t>
      </w:r>
      <w:r>
        <w:t>not be moved. The government is concerned that they have been expanding outwards and that this could cause problems for the organisms of the area through habitat encroachment.</w:t>
      </w:r>
    </w:p>
    <w:p w14:paraId="0BD3A6A7" w14:textId="77777777" w:rsidR="00653F47" w:rsidRDefault="00653F47" w:rsidP="00653F47"/>
    <w:p w14:paraId="51AD042C" w14:textId="77777777" w:rsidR="00653F47" w:rsidRDefault="000651BF" w:rsidP="00653F47">
      <w:r>
        <w:t>Your job is to design one or more nature reserves, mapping it out on the original map. In total the reserve(s) can only take up 350 km</w:t>
      </w:r>
      <w:r>
        <w:rPr>
          <w:vertAlign w:val="superscript"/>
        </w:rPr>
        <w:t>2</w:t>
      </w:r>
      <w:r>
        <w:t>.</w:t>
      </w:r>
    </w:p>
    <w:p w14:paraId="7585EBF7" w14:textId="77777777" w:rsidR="000651BF" w:rsidRDefault="000651BF" w:rsidP="00653F47"/>
    <w:p w14:paraId="2DBA56B9" w14:textId="77777777" w:rsidR="00BA1E4F" w:rsidRDefault="000638DE" w:rsidP="00653F47">
      <w:r>
        <w:sym w:font="Wingdings" w:char="F0E0"/>
      </w:r>
      <w:r w:rsidR="000651BF">
        <w:t xml:space="preserve">Explain why you choose to design your reserve in this way. </w:t>
      </w:r>
      <w:r w:rsidR="00F81DC9">
        <w:t>Be sure to discuss th</w:t>
      </w:r>
      <w:r w:rsidR="00BA1E4F">
        <w:t>e size(s), shapes(s) proximity</w:t>
      </w:r>
      <w:r w:rsidR="00F81DC9">
        <w:t xml:space="preserve">, </w:t>
      </w:r>
      <w:r w:rsidR="00BA1E4F">
        <w:t xml:space="preserve">edge effects, </w:t>
      </w:r>
      <w:r w:rsidR="00F81DC9">
        <w:t>and any habitat corridors you may choose to use.</w:t>
      </w:r>
    </w:p>
    <w:p w14:paraId="609DB193" w14:textId="77777777" w:rsidR="00BA1E4F" w:rsidRDefault="000638DE" w:rsidP="00653F47">
      <w:r>
        <w:sym w:font="Wingdings" w:char="F0E0"/>
      </w:r>
      <w:r w:rsidR="00F81DC9">
        <w:t>Explain how the Theory of Island Biogeography is tied into reserve design.</w:t>
      </w:r>
    </w:p>
    <w:p w14:paraId="1CB2415A" w14:textId="77777777" w:rsidR="00BA1E4F" w:rsidRDefault="000638DE" w:rsidP="00653F47">
      <w:r>
        <w:sym w:font="Wingdings" w:char="F0E0"/>
      </w:r>
      <w:r w:rsidR="00BA1E4F">
        <w:t xml:space="preserve">Explain why nature reserves often lose some of </w:t>
      </w:r>
      <w:proofErr w:type="gramStart"/>
      <w:r w:rsidR="00BA1E4F">
        <w:t>there</w:t>
      </w:r>
      <w:proofErr w:type="gramEnd"/>
      <w:r w:rsidR="00BA1E4F">
        <w:t xml:space="preserve"> biodiversity as they becomes islands?</w:t>
      </w:r>
    </w:p>
    <w:p w14:paraId="7D81D137" w14:textId="77777777" w:rsidR="000638DE" w:rsidRDefault="000638DE" w:rsidP="00653F47"/>
    <w:p w14:paraId="78441BAB" w14:textId="77777777" w:rsidR="000638DE" w:rsidRDefault="000638DE" w:rsidP="00653F47"/>
    <w:p w14:paraId="67E67684" w14:textId="77777777" w:rsidR="000638DE" w:rsidRDefault="000638DE" w:rsidP="00653F47"/>
    <w:p w14:paraId="0F5D887D" w14:textId="77777777" w:rsidR="000638DE" w:rsidRDefault="000638DE" w:rsidP="00653F47"/>
    <w:p w14:paraId="1249D16B" w14:textId="77777777" w:rsidR="000638DE" w:rsidRDefault="000638DE" w:rsidP="00653F47"/>
    <w:p w14:paraId="34F3BD94" w14:textId="77777777" w:rsidR="000638DE" w:rsidRDefault="000638DE" w:rsidP="00653F47"/>
    <w:p w14:paraId="05BCAA17" w14:textId="77777777" w:rsidR="000638DE" w:rsidRDefault="000638DE" w:rsidP="00653F47">
      <w:bookmarkStart w:id="0" w:name="_GoBack"/>
      <w:bookmarkEnd w:id="0"/>
    </w:p>
    <w:p w14:paraId="31D5E73C" w14:textId="77777777" w:rsidR="000638DE" w:rsidRPr="00653F47" w:rsidRDefault="000638DE" w:rsidP="000638DE">
      <w:pPr>
        <w:widowControl w:val="0"/>
        <w:autoSpaceDE w:val="0"/>
        <w:autoSpaceDN w:val="0"/>
        <w:adjustRightInd w:val="0"/>
        <w:ind w:left="-810" w:firstLine="810"/>
        <w:rPr>
          <w:rFonts w:ascii="Arial" w:hAnsi="Arial" w:cs="Arial"/>
          <w:b/>
          <w:iCs/>
        </w:rPr>
      </w:pPr>
      <w:r>
        <w:rPr>
          <w:rFonts w:ascii="Arial" w:hAnsi="Arial" w:cs="Arial"/>
          <w:b/>
          <w:iCs/>
        </w:rPr>
        <w:t>Design a Game Reserve</w:t>
      </w:r>
    </w:p>
    <w:p w14:paraId="7614A915" w14:textId="77777777" w:rsidR="000638DE" w:rsidRDefault="000638DE" w:rsidP="000638DE">
      <w:pPr>
        <w:widowControl w:val="0"/>
        <w:autoSpaceDE w:val="0"/>
        <w:autoSpaceDN w:val="0"/>
        <w:adjustRightInd w:val="0"/>
        <w:ind w:left="-810" w:firstLine="810"/>
        <w:rPr>
          <w:rFonts w:ascii="Arial" w:hAnsi="Arial" w:cs="Arial"/>
        </w:rPr>
      </w:pPr>
      <w:r>
        <w:rPr>
          <w:rFonts w:ascii="Arial" w:hAnsi="Arial" w:cs="Arial"/>
          <w:i/>
          <w:iCs/>
        </w:rPr>
        <w:t xml:space="preserve">4.3.3 </w:t>
      </w:r>
      <w:r>
        <w:rPr>
          <w:rFonts w:ascii="Arial" w:hAnsi="Arial" w:cs="Arial"/>
          <w:i/>
          <w:iCs/>
          <w:u w:val="single"/>
        </w:rPr>
        <w:t>State</w:t>
      </w:r>
      <w:r>
        <w:rPr>
          <w:rFonts w:ascii="Arial" w:hAnsi="Arial" w:cs="Arial"/>
          <w:i/>
          <w:iCs/>
        </w:rPr>
        <w:t xml:space="preserve"> and </w:t>
      </w:r>
      <w:r>
        <w:rPr>
          <w:rFonts w:ascii="Arial" w:hAnsi="Arial" w:cs="Arial"/>
          <w:i/>
          <w:iCs/>
          <w:u w:val="single"/>
        </w:rPr>
        <w:t>explain</w:t>
      </w:r>
      <w:r>
        <w:rPr>
          <w:rFonts w:ascii="Arial" w:hAnsi="Arial" w:cs="Arial"/>
          <w:i/>
          <w:iCs/>
        </w:rPr>
        <w:t xml:space="preserve"> the criteria used to design protected areas.</w:t>
      </w:r>
    </w:p>
    <w:p w14:paraId="11A784FD" w14:textId="77777777" w:rsidR="000638DE" w:rsidRDefault="000638DE" w:rsidP="000638DE">
      <w:pPr>
        <w:widowControl w:val="0"/>
        <w:autoSpaceDE w:val="0"/>
        <w:autoSpaceDN w:val="0"/>
        <w:adjustRightInd w:val="0"/>
        <w:ind w:firstLine="810"/>
        <w:rPr>
          <w:rFonts w:ascii="Arial" w:hAnsi="Arial" w:cs="Arial"/>
        </w:rPr>
      </w:pPr>
      <w:r>
        <w:rPr>
          <w:rFonts w:ascii="Arial" w:hAnsi="Arial" w:cs="Arial"/>
          <w:i/>
          <w:iCs/>
        </w:rPr>
        <w:t> </w:t>
      </w:r>
    </w:p>
    <w:p w14:paraId="62A5A936" w14:textId="77777777" w:rsidR="000638DE" w:rsidRDefault="000638DE" w:rsidP="000638DE">
      <w:pPr>
        <w:widowControl w:val="0"/>
        <w:autoSpaceDE w:val="0"/>
        <w:autoSpaceDN w:val="0"/>
        <w:adjustRightInd w:val="0"/>
        <w:rPr>
          <w:rFonts w:ascii="Arial" w:hAnsi="Arial" w:cs="Arial"/>
        </w:rPr>
      </w:pPr>
      <w:r>
        <w:rPr>
          <w:rFonts w:ascii="Arial" w:hAnsi="Arial" w:cs="Arial"/>
          <w:i/>
          <w:iCs/>
        </w:rPr>
        <w:t xml:space="preserve">4.3.4 </w:t>
      </w:r>
      <w:proofErr w:type="gramStart"/>
      <w:r>
        <w:rPr>
          <w:rFonts w:ascii="Arial" w:hAnsi="Arial" w:cs="Arial"/>
          <w:i/>
          <w:iCs/>
          <w:u w:val="single"/>
        </w:rPr>
        <w:t>Evaluate</w:t>
      </w:r>
      <w:proofErr w:type="gramEnd"/>
      <w:r>
        <w:rPr>
          <w:rFonts w:ascii="Arial" w:hAnsi="Arial" w:cs="Arial"/>
          <w:i/>
          <w:iCs/>
        </w:rPr>
        <w:t xml:space="preserve"> the success of a named protected area</w:t>
      </w:r>
    </w:p>
    <w:p w14:paraId="08596B84" w14:textId="77777777" w:rsidR="000638DE" w:rsidRDefault="000638DE" w:rsidP="000638DE"/>
    <w:p w14:paraId="697E53D5" w14:textId="77777777" w:rsidR="000638DE" w:rsidRPr="000638DE" w:rsidRDefault="000638DE" w:rsidP="000638DE">
      <w:pPr>
        <w:rPr>
          <w:b/>
          <w:i/>
        </w:rPr>
      </w:pPr>
      <w:r w:rsidRPr="000638DE">
        <w:rPr>
          <w:b/>
          <w:i/>
        </w:rPr>
        <w:t xml:space="preserve">Goal: Using the resources provided, design a nature preserve for the area mapped out. </w:t>
      </w:r>
      <w:r w:rsidRPr="000638DE">
        <w:rPr>
          <w:b/>
          <w:i/>
        </w:rPr>
        <w:br/>
      </w:r>
    </w:p>
    <w:p w14:paraId="2E630B04" w14:textId="77777777" w:rsidR="000638DE" w:rsidRDefault="000638DE" w:rsidP="000638DE">
      <w:r>
        <w:t xml:space="preserve">This area is located in Africa and is home to several endangered and threatened species (Black Rhinos, cheetahs, springboks, Baobab trees, and ebony trees). </w:t>
      </w:r>
    </w:p>
    <w:p w14:paraId="28AA5CDD" w14:textId="77777777" w:rsidR="000638DE" w:rsidRDefault="000638DE" w:rsidP="000638DE"/>
    <w:p w14:paraId="2AB95DE8" w14:textId="77777777" w:rsidR="000638DE" w:rsidRDefault="000638DE" w:rsidP="000638DE">
      <w:r>
        <w:t>As you can see from the map, there are four villages in the area.  These villages are home to native people and cannot be moved. The government is concerned that they have been expanding outwards and that this could cause problems for the organisms of the area through habitat encroachment.</w:t>
      </w:r>
    </w:p>
    <w:p w14:paraId="24545C08" w14:textId="77777777" w:rsidR="000638DE" w:rsidRDefault="000638DE" w:rsidP="000638DE"/>
    <w:p w14:paraId="535B7513" w14:textId="77777777" w:rsidR="000638DE" w:rsidRDefault="000638DE" w:rsidP="000638DE">
      <w:r>
        <w:t>Your job is to design one or more nature reserves, mapping it out on the original map. In total the reserve(s) can only take up 350 km</w:t>
      </w:r>
      <w:r>
        <w:rPr>
          <w:vertAlign w:val="superscript"/>
        </w:rPr>
        <w:t>2</w:t>
      </w:r>
      <w:r>
        <w:t>.</w:t>
      </w:r>
    </w:p>
    <w:p w14:paraId="76A72F64" w14:textId="77777777" w:rsidR="000638DE" w:rsidRDefault="000638DE" w:rsidP="000638DE"/>
    <w:p w14:paraId="06D21933" w14:textId="77777777" w:rsidR="000638DE" w:rsidRDefault="000638DE" w:rsidP="000638DE">
      <w:r>
        <w:sym w:font="Wingdings" w:char="F0E0"/>
      </w:r>
      <w:r>
        <w:t>Explain why you choose to design your reserve in this way. Be sure to discuss the size(s), shapes(s) proximity, edge effects, and any habitat corridors you may choose to use.</w:t>
      </w:r>
    </w:p>
    <w:p w14:paraId="451D7565" w14:textId="77777777" w:rsidR="000638DE" w:rsidRDefault="000638DE" w:rsidP="000638DE">
      <w:r>
        <w:sym w:font="Wingdings" w:char="F0E0"/>
      </w:r>
      <w:r>
        <w:t>Explain how the Theory of Island Biogeography is tied into reserve design.</w:t>
      </w:r>
    </w:p>
    <w:p w14:paraId="162D828E" w14:textId="77777777" w:rsidR="000638DE" w:rsidRPr="000651BF" w:rsidRDefault="000638DE" w:rsidP="000638DE">
      <w:r>
        <w:sym w:font="Wingdings" w:char="F0E0"/>
      </w:r>
      <w:r>
        <w:t xml:space="preserve">Explain why nature reserves often lose some of </w:t>
      </w:r>
      <w:proofErr w:type="gramStart"/>
      <w:r>
        <w:t>there</w:t>
      </w:r>
      <w:proofErr w:type="gramEnd"/>
      <w:r>
        <w:t xml:space="preserve"> biodiversity as they becomes islands?</w:t>
      </w:r>
    </w:p>
    <w:p w14:paraId="6AF63369" w14:textId="77777777" w:rsidR="000638DE" w:rsidRPr="000651BF" w:rsidRDefault="000638DE" w:rsidP="00653F47"/>
    <w:sectPr w:rsidR="000638DE" w:rsidRPr="000651BF" w:rsidSect="00653F47">
      <w:pgSz w:w="12240" w:h="15840"/>
      <w:pgMar w:top="990" w:right="720" w:bottom="81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F47"/>
    <w:rsid w:val="000638DE"/>
    <w:rsid w:val="000651BF"/>
    <w:rsid w:val="00265D3F"/>
    <w:rsid w:val="00653F47"/>
    <w:rsid w:val="0072729D"/>
    <w:rsid w:val="00812777"/>
    <w:rsid w:val="00BA1E4F"/>
    <w:rsid w:val="00F81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33EC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349</Words>
  <Characters>1995</Characters>
  <Application>Microsoft Macintosh Word</Application>
  <DocSecurity>0</DocSecurity>
  <Lines>16</Lines>
  <Paragraphs>4</Paragraphs>
  <ScaleCrop>false</ScaleCrop>
  <Company>Western Academy of Beijing</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Holte</dc:creator>
  <cp:keywords/>
  <dc:description/>
  <cp:lastModifiedBy>Jeff Holte</cp:lastModifiedBy>
  <cp:revision>2</cp:revision>
  <dcterms:created xsi:type="dcterms:W3CDTF">2012-08-31T03:18:00Z</dcterms:created>
  <dcterms:modified xsi:type="dcterms:W3CDTF">2012-08-31T04:16:00Z</dcterms:modified>
</cp:coreProperties>
</file>